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255" w14:textId="77777777" w:rsidR="007653D9" w:rsidRDefault="00DE2248" w:rsidP="0055731C">
      <w:pPr>
        <w:spacing w:after="0"/>
        <w:jc w:val="center"/>
        <w:rPr>
          <w:rFonts w:ascii="Arial Rounded MT Bold" w:hAnsi="Arial Rounded MT Bold" w:cstheme="minorHAnsi"/>
          <w:sz w:val="24"/>
          <w:szCs w:val="24"/>
        </w:rPr>
      </w:pPr>
      <w:r>
        <w:rPr>
          <w:rFonts w:ascii="Arial Rounded MT Bold" w:hAnsi="Arial Rounded MT Bold" w:cstheme="minorHAnsi"/>
          <w:sz w:val="24"/>
          <w:szCs w:val="24"/>
        </w:rPr>
        <w:t>Application for CSJ Internship</w:t>
      </w:r>
      <w:r w:rsidR="00684B9E">
        <w:rPr>
          <w:rFonts w:ascii="Arial Rounded MT Bold" w:hAnsi="Arial Rounded MT Bold" w:cstheme="minorHAnsi"/>
          <w:sz w:val="24"/>
          <w:szCs w:val="24"/>
        </w:rPr>
        <w:t xml:space="preserve"> in </w:t>
      </w:r>
      <w:r w:rsidR="000F4691">
        <w:rPr>
          <w:rFonts w:ascii="Arial Rounded MT Bold" w:hAnsi="Arial Rounded MT Bold" w:cstheme="minorHAnsi"/>
          <w:sz w:val="24"/>
          <w:szCs w:val="24"/>
        </w:rPr>
        <w:t>Leadership through Ministry</w:t>
      </w:r>
    </w:p>
    <w:p w14:paraId="61E9CA28" w14:textId="7ABE417A" w:rsidR="00F43BE8" w:rsidRPr="007653D9" w:rsidRDefault="00DE2248" w:rsidP="0055731C">
      <w:pPr>
        <w:spacing w:after="0"/>
        <w:jc w:val="center"/>
        <w:rPr>
          <w:rFonts w:ascii="Arial Rounded MT Bold" w:hAnsi="Arial Rounded MT Bold" w:cstheme="minorHAnsi"/>
          <w:sz w:val="24"/>
          <w:szCs w:val="24"/>
        </w:rPr>
      </w:pPr>
      <w:r w:rsidRPr="00541000">
        <w:rPr>
          <w:rFonts w:ascii="Arial Rounded MT Bold" w:hAnsi="Arial Rounded MT Bold" w:cstheme="minorHAnsi"/>
          <w:sz w:val="24"/>
          <w:szCs w:val="24"/>
        </w:rPr>
        <w:t xml:space="preserve">Due:  </w:t>
      </w:r>
      <w:r w:rsidR="00FE7D43">
        <w:rPr>
          <w:rFonts w:ascii="Arial Rounded MT Bold" w:hAnsi="Arial Rounded MT Bold" w:cstheme="minorHAnsi"/>
          <w:sz w:val="24"/>
          <w:szCs w:val="24"/>
        </w:rPr>
        <w:t xml:space="preserve">Monday, March </w:t>
      </w:r>
      <w:r w:rsidR="00BE00BE">
        <w:rPr>
          <w:rFonts w:ascii="Arial Rounded MT Bold" w:hAnsi="Arial Rounded MT Bold" w:cstheme="minorHAnsi"/>
          <w:sz w:val="24"/>
          <w:szCs w:val="24"/>
        </w:rPr>
        <w:t>30, 2026</w:t>
      </w:r>
    </w:p>
    <w:p w14:paraId="60FD5438" w14:textId="77777777" w:rsidR="007653D9" w:rsidRPr="007653D9" w:rsidRDefault="00294807" w:rsidP="00F43BE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8960" behindDoc="1" locked="1" layoutInCell="1" allowOverlap="1" wp14:anchorId="06BD2FFA" wp14:editId="22E63941">
            <wp:simplePos x="0" y="0"/>
            <wp:positionH relativeFrom="page">
              <wp:posOffset>414655</wp:posOffset>
            </wp:positionH>
            <wp:positionV relativeFrom="topMargin">
              <wp:align>bottom</wp:align>
            </wp:positionV>
            <wp:extent cx="2011680" cy="777240"/>
            <wp:effectExtent l="0" t="0" r="762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SJ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7"/>
        <w:gridCol w:w="86"/>
        <w:gridCol w:w="269"/>
        <w:gridCol w:w="360"/>
        <w:gridCol w:w="188"/>
        <w:gridCol w:w="623"/>
        <w:gridCol w:w="1259"/>
        <w:gridCol w:w="1804"/>
        <w:gridCol w:w="533"/>
        <w:gridCol w:w="274"/>
        <w:gridCol w:w="543"/>
        <w:gridCol w:w="172"/>
        <w:gridCol w:w="361"/>
        <w:gridCol w:w="359"/>
        <w:gridCol w:w="1632"/>
      </w:tblGrid>
      <w:tr w:rsidR="00DE2248" w14:paraId="12DEAD90" w14:textId="77777777" w:rsidTr="0025551E">
        <w:trPr>
          <w:trHeight w:val="288"/>
        </w:trPr>
        <w:tc>
          <w:tcPr>
            <w:tcW w:w="897" w:type="dxa"/>
            <w:noWrap/>
            <w:tcMar>
              <w:right w:w="86" w:type="dxa"/>
            </w:tcMar>
            <w:vAlign w:val="bottom"/>
          </w:tcPr>
          <w:p w14:paraId="7194D390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8463" w:type="dxa"/>
            <w:gridSpan w:val="14"/>
            <w:tcBorders>
              <w:bottom w:val="single" w:sz="4" w:space="0" w:color="auto"/>
            </w:tcBorders>
            <w:noWrap/>
            <w:vAlign w:val="bottom"/>
          </w:tcPr>
          <w:p w14:paraId="758538BD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2248" w14:paraId="4F32AF9A" w14:textId="77777777" w:rsidTr="0025551E">
        <w:trPr>
          <w:trHeight w:val="288"/>
        </w:trPr>
        <w:tc>
          <w:tcPr>
            <w:tcW w:w="897" w:type="dxa"/>
            <w:noWrap/>
            <w:vAlign w:val="bottom"/>
          </w:tcPr>
          <w:p w14:paraId="03B52D61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5122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9AA154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3F2BEB1B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Cell Phone: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E7519D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2248" w14:paraId="0E33AF10" w14:textId="77777777" w:rsidTr="0025551E">
        <w:trPr>
          <w:trHeight w:val="288"/>
        </w:trPr>
        <w:tc>
          <w:tcPr>
            <w:tcW w:w="1252" w:type="dxa"/>
            <w:gridSpan w:val="3"/>
            <w:noWrap/>
            <w:vAlign w:val="bottom"/>
          </w:tcPr>
          <w:p w14:paraId="6687904B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810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9B775EB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2248" w14:paraId="1F1E93F8" w14:textId="77777777" w:rsidTr="0025551E">
        <w:trPr>
          <w:trHeight w:val="288"/>
        </w:trPr>
        <w:tc>
          <w:tcPr>
            <w:tcW w:w="1252" w:type="dxa"/>
            <w:gridSpan w:val="3"/>
            <w:noWrap/>
            <w:vAlign w:val="bottom"/>
          </w:tcPr>
          <w:p w14:paraId="6FCFA17F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City: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73772E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noWrap/>
            <w:vAlign w:val="bottom"/>
          </w:tcPr>
          <w:p w14:paraId="67AFE4DE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State: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1EC0B96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37856BC2" w14:textId="77777777" w:rsidR="00DE2248" w:rsidRDefault="00DE2248" w:rsidP="000A5A8E">
            <w:pPr>
              <w:spacing w:before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Zip: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14:paraId="1483CB65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2248" w14:paraId="17FBBA46" w14:textId="77777777" w:rsidTr="0025551E">
        <w:trPr>
          <w:gridAfter w:val="7"/>
          <w:wAfter w:w="3874" w:type="dxa"/>
          <w:trHeight w:val="288"/>
        </w:trPr>
        <w:tc>
          <w:tcPr>
            <w:tcW w:w="1612" w:type="dxa"/>
            <w:gridSpan w:val="4"/>
            <w:noWrap/>
            <w:vAlign w:val="bottom"/>
          </w:tcPr>
          <w:p w14:paraId="731F665C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Birth: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A6CC63" w14:textId="77777777" w:rsidR="00DE2248" w:rsidRDefault="00DE2248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551E" w:rsidRPr="000A5A8E" w14:paraId="220FAB39" w14:textId="77777777" w:rsidTr="0025551E">
        <w:trPr>
          <w:gridAfter w:val="7"/>
          <w:wAfter w:w="3874" w:type="dxa"/>
          <w:trHeight w:val="278"/>
        </w:trPr>
        <w:tc>
          <w:tcPr>
            <w:tcW w:w="1612" w:type="dxa"/>
            <w:gridSpan w:val="4"/>
            <w:noWrap/>
            <w:vAlign w:val="bottom"/>
          </w:tcPr>
          <w:p w14:paraId="25A0B789" w14:textId="77777777" w:rsidR="0025551E" w:rsidRDefault="0025551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21ADC29C" w14:textId="49768BA1" w:rsidR="0025551E" w:rsidRDefault="0025551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212" w14:paraId="7F0FB449" w14:textId="77777777" w:rsidTr="0025551E">
        <w:trPr>
          <w:trHeight w:val="288"/>
        </w:trPr>
        <w:tc>
          <w:tcPr>
            <w:tcW w:w="9360" w:type="dxa"/>
            <w:gridSpan w:val="15"/>
            <w:noWrap/>
            <w:vAlign w:val="bottom"/>
          </w:tcPr>
          <w:p w14:paraId="4E28674C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applicable, from whom or where did you receive information about this internship?</w:t>
            </w:r>
          </w:p>
        </w:tc>
      </w:tr>
      <w:tr w:rsidR="00F43212" w14:paraId="50F7DDE2" w14:textId="77777777" w:rsidTr="0025551E">
        <w:trPr>
          <w:trHeight w:val="288"/>
        </w:trPr>
        <w:tc>
          <w:tcPr>
            <w:tcW w:w="983" w:type="dxa"/>
            <w:gridSpan w:val="2"/>
            <w:noWrap/>
            <w:vAlign w:val="bottom"/>
          </w:tcPr>
          <w:p w14:paraId="18844105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8377" w:type="dxa"/>
            <w:gridSpan w:val="13"/>
            <w:noWrap/>
            <w:vAlign w:val="bottom"/>
          </w:tcPr>
          <w:p w14:paraId="24BF10E5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212" w14:paraId="135590F5" w14:textId="77777777" w:rsidTr="0025551E">
        <w:trPr>
          <w:trHeight w:val="288"/>
        </w:trPr>
        <w:tc>
          <w:tcPr>
            <w:tcW w:w="983" w:type="dxa"/>
            <w:gridSpan w:val="2"/>
            <w:noWrap/>
            <w:vAlign w:val="bottom"/>
          </w:tcPr>
          <w:p w14:paraId="500805E3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ED6A6B0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vAlign w:val="bottom"/>
          </w:tcPr>
          <w:p w14:paraId="6BC583E1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Cell Phone: 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135B1" w14:textId="77777777" w:rsidR="00F43212" w:rsidRDefault="00F43212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8E" w:rsidRPr="000A5A8E" w14:paraId="5505D581" w14:textId="77777777" w:rsidTr="0025551E">
        <w:trPr>
          <w:trHeight w:val="288"/>
        </w:trPr>
        <w:tc>
          <w:tcPr>
            <w:tcW w:w="983" w:type="dxa"/>
            <w:gridSpan w:val="2"/>
            <w:noWrap/>
            <w:vAlign w:val="bottom"/>
          </w:tcPr>
          <w:p w14:paraId="54A6CFAF" w14:textId="77777777" w:rsidR="000A5A8E" w:rsidRPr="0025551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7" w:type="dxa"/>
            <w:gridSpan w:val="13"/>
            <w:noWrap/>
            <w:vAlign w:val="bottom"/>
          </w:tcPr>
          <w:p w14:paraId="1E7A4DC2" w14:textId="77777777" w:rsidR="000A5A8E" w:rsidRPr="0025551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8E" w14:paraId="3A281F8B" w14:textId="77777777" w:rsidTr="0025551E">
        <w:trPr>
          <w:trHeight w:val="288"/>
        </w:trPr>
        <w:tc>
          <w:tcPr>
            <w:tcW w:w="9360" w:type="dxa"/>
            <w:gridSpan w:val="15"/>
            <w:noWrap/>
            <w:vAlign w:val="bottom"/>
          </w:tcPr>
          <w:p w14:paraId="5BDCA162" w14:textId="5B7BF8E3" w:rsidR="000A5A8E" w:rsidRDefault="00086686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="000A5A8E">
              <w:rPr>
                <w:rFonts w:asciiTheme="minorHAnsi" w:hAnsiTheme="minorHAnsi" w:cstheme="minorHAnsi"/>
                <w:sz w:val="24"/>
                <w:szCs w:val="24"/>
              </w:rPr>
              <w:t xml:space="preserve"> connection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the Congregation of St. Joseph</w:t>
            </w:r>
            <w:r w:rsidR="003A5351">
              <w:rPr>
                <w:rFonts w:asciiTheme="minorHAnsi" w:hAnsiTheme="minorHAnsi" w:cstheme="minorHAnsi"/>
                <w:sz w:val="24"/>
                <w:szCs w:val="24"/>
              </w:rPr>
              <w:t xml:space="preserve"> (if</w:t>
            </w:r>
            <w:r w:rsidR="000A5A8E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="003A5351">
              <w:rPr>
                <w:rFonts w:asciiTheme="minorHAnsi" w:hAnsiTheme="minorHAnsi" w:cstheme="minorHAnsi"/>
                <w:sz w:val="24"/>
                <w:szCs w:val="24"/>
              </w:rPr>
              <w:t>) is…</w:t>
            </w:r>
          </w:p>
        </w:tc>
      </w:tr>
      <w:tr w:rsidR="000A5A8E" w14:paraId="29FD97BC" w14:textId="77777777" w:rsidTr="0025551E">
        <w:trPr>
          <w:trHeight w:val="288"/>
        </w:trPr>
        <w:tc>
          <w:tcPr>
            <w:tcW w:w="936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304EE366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7699F8" w14:textId="77777777" w:rsidR="00541000" w:rsidRDefault="00541000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8E" w14:paraId="53D3ED06" w14:textId="77777777" w:rsidTr="0025551E">
        <w:trPr>
          <w:trHeight w:val="288"/>
        </w:trPr>
        <w:tc>
          <w:tcPr>
            <w:tcW w:w="3682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00B2DC92" w14:textId="77777777" w:rsidR="000A5A8E" w:rsidRDefault="000F4691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Ministry</w:t>
            </w:r>
            <w:r w:rsidR="000A5A8E">
              <w:rPr>
                <w:rFonts w:asciiTheme="minorHAnsi" w:hAnsiTheme="minorHAnsi" w:cstheme="minorHAnsi"/>
                <w:sz w:val="24"/>
                <w:szCs w:val="24"/>
              </w:rPr>
              <w:t xml:space="preserve"> for which I am applying:</w:t>
            </w:r>
          </w:p>
        </w:tc>
        <w:tc>
          <w:tcPr>
            <w:tcW w:w="5678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68C47546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8E" w14:paraId="70CD6E62" w14:textId="77777777" w:rsidTr="00AE4D18">
        <w:trPr>
          <w:trHeight w:val="288"/>
        </w:trPr>
        <w:tc>
          <w:tcPr>
            <w:tcW w:w="1800" w:type="dxa"/>
            <w:gridSpan w:val="5"/>
            <w:noWrap/>
            <w:vAlign w:val="bottom"/>
          </w:tcPr>
          <w:p w14:paraId="0438E862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r w:rsidR="00AE4D18">
              <w:rPr>
                <w:rFonts w:asciiTheme="minorHAnsi" w:hAnsiTheme="minorHAnsi" w:cstheme="minorHAnsi"/>
                <w:sz w:val="24"/>
                <w:szCs w:val="24"/>
              </w:rPr>
              <w:t xml:space="preserve"> I’ve</w:t>
            </w:r>
            <w:r w:rsidR="00C974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4D18">
              <w:rPr>
                <w:rFonts w:asciiTheme="minorHAnsi" w:hAnsiTheme="minorHAnsi" w:cstheme="minorHAnsi"/>
                <w:sz w:val="24"/>
                <w:szCs w:val="24"/>
              </w:rPr>
              <w:t>completed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60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1637ABFB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8E" w14:paraId="45A8FE53" w14:textId="77777777" w:rsidTr="0025551E">
        <w:trPr>
          <w:trHeight w:val="288"/>
        </w:trPr>
        <w:tc>
          <w:tcPr>
            <w:tcW w:w="2423" w:type="dxa"/>
            <w:gridSpan w:val="6"/>
            <w:noWrap/>
            <w:vAlign w:val="bottom"/>
          </w:tcPr>
          <w:p w14:paraId="14109A45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Skills for this Ministry: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BFAF57F" w14:textId="77777777" w:rsidR="000A5A8E" w:rsidRDefault="000A5A8E" w:rsidP="000A5A8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319349" w14:textId="5CCC166C" w:rsidR="007653D9" w:rsidRDefault="000F4691" w:rsidP="00F43BE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understand that there is pay but no benefits provided for this </w:t>
      </w:r>
      <w:r w:rsidR="00C974D9">
        <w:rPr>
          <w:rFonts w:asciiTheme="minorHAnsi" w:hAnsiTheme="minorHAnsi" w:cstheme="minorHAnsi"/>
          <w:sz w:val="24"/>
          <w:szCs w:val="24"/>
        </w:rPr>
        <w:t>May 2</w:t>
      </w:r>
      <w:r w:rsidR="00BE00BE">
        <w:rPr>
          <w:rFonts w:asciiTheme="minorHAnsi" w:hAnsiTheme="minorHAnsi" w:cstheme="minorHAnsi"/>
          <w:sz w:val="24"/>
          <w:szCs w:val="24"/>
        </w:rPr>
        <w:t>6</w:t>
      </w:r>
      <w:r w:rsidR="00582E50">
        <w:rPr>
          <w:rFonts w:asciiTheme="minorHAnsi" w:hAnsiTheme="minorHAnsi" w:cstheme="minorHAnsi"/>
          <w:sz w:val="24"/>
          <w:szCs w:val="24"/>
        </w:rPr>
        <w:t xml:space="preserve"> – Aug 1, 202</w:t>
      </w:r>
      <w:r w:rsidR="00BE00BE">
        <w:rPr>
          <w:rFonts w:asciiTheme="minorHAnsi" w:hAnsiTheme="minorHAnsi" w:cstheme="minorHAnsi"/>
          <w:sz w:val="24"/>
          <w:szCs w:val="24"/>
        </w:rPr>
        <w:t>6</w:t>
      </w:r>
      <w:r w:rsidR="0087445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Internship__</w:t>
      </w:r>
      <w:r w:rsidR="003C65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(Yes)</w:t>
      </w:r>
    </w:p>
    <w:p w14:paraId="2BEC4F42" w14:textId="77777777" w:rsidR="00F43BE8" w:rsidRPr="00F43212" w:rsidRDefault="00F43212" w:rsidP="0054451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think this </w:t>
      </w:r>
      <w:r w:rsidR="000F4691" w:rsidRPr="00684B9E">
        <w:rPr>
          <w:rFonts w:asciiTheme="minorHAnsi" w:hAnsiTheme="minorHAnsi" w:cstheme="minorHAnsi"/>
          <w:b/>
          <w:sz w:val="24"/>
          <w:szCs w:val="24"/>
        </w:rPr>
        <w:t>I</w:t>
      </w:r>
      <w:r w:rsidRPr="00684B9E">
        <w:rPr>
          <w:rFonts w:asciiTheme="minorHAnsi" w:hAnsiTheme="minorHAnsi" w:cstheme="minorHAnsi"/>
          <w:b/>
          <w:sz w:val="24"/>
          <w:szCs w:val="24"/>
        </w:rPr>
        <w:t xml:space="preserve">nternship </w:t>
      </w:r>
      <w:r w:rsidR="00684B9E" w:rsidRPr="00684B9E">
        <w:rPr>
          <w:rFonts w:asciiTheme="minorHAnsi" w:hAnsiTheme="minorHAnsi" w:cstheme="minorHAnsi"/>
          <w:b/>
          <w:sz w:val="24"/>
          <w:szCs w:val="24"/>
        </w:rPr>
        <w:t>in</w:t>
      </w:r>
      <w:r w:rsidR="000F4691" w:rsidRPr="00684B9E">
        <w:rPr>
          <w:rFonts w:asciiTheme="minorHAnsi" w:hAnsiTheme="minorHAnsi" w:cstheme="minorHAnsi"/>
          <w:b/>
          <w:sz w:val="24"/>
          <w:szCs w:val="24"/>
        </w:rPr>
        <w:t xml:space="preserve"> L</w:t>
      </w:r>
      <w:r w:rsidR="00544511" w:rsidRPr="00684B9E">
        <w:rPr>
          <w:rFonts w:asciiTheme="minorHAnsi" w:hAnsiTheme="minorHAnsi" w:cstheme="minorHAnsi"/>
          <w:b/>
          <w:sz w:val="24"/>
          <w:szCs w:val="24"/>
        </w:rPr>
        <w:t>eadership through</w:t>
      </w:r>
      <w:r w:rsidR="000F4691" w:rsidRPr="00684B9E">
        <w:rPr>
          <w:rFonts w:asciiTheme="minorHAnsi" w:hAnsiTheme="minorHAnsi" w:cstheme="minorHAnsi"/>
          <w:b/>
          <w:sz w:val="24"/>
          <w:szCs w:val="24"/>
        </w:rPr>
        <w:t xml:space="preserve"> Ministry </w:t>
      </w:r>
      <w:r w:rsidRPr="00684B9E">
        <w:rPr>
          <w:rFonts w:asciiTheme="minorHAnsi" w:hAnsiTheme="minorHAnsi" w:cstheme="minorHAnsi"/>
          <w:b/>
          <w:sz w:val="24"/>
          <w:szCs w:val="24"/>
        </w:rPr>
        <w:t>will b</w:t>
      </w:r>
      <w:r>
        <w:rPr>
          <w:rFonts w:asciiTheme="minorHAnsi" w:hAnsiTheme="minorHAnsi" w:cstheme="minorHAnsi"/>
          <w:b/>
          <w:sz w:val="24"/>
          <w:szCs w:val="24"/>
        </w:rPr>
        <w:t>e helpful for me because:</w:t>
      </w:r>
    </w:p>
    <w:tbl>
      <w:tblPr>
        <w:tblStyle w:val="TableGrid"/>
        <w:tblW w:w="0" w:type="auto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20"/>
      </w:tblGrid>
      <w:tr w:rsidR="008047F8" w14:paraId="3221043A" w14:textId="77777777" w:rsidTr="006C7B1D">
        <w:trPr>
          <w:trHeight w:hRule="exact" w:val="1406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A954A5" w14:textId="77777777" w:rsidR="002B6BF3" w:rsidRDefault="002B6BF3" w:rsidP="000F27F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ABE715" w14:textId="77777777" w:rsidR="0005065C" w:rsidRPr="007653D9" w:rsidRDefault="0005065C" w:rsidP="0005065C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58CCEB71" w14:textId="77777777" w:rsidR="00F43BE8" w:rsidRPr="00F43212" w:rsidRDefault="00F43212" w:rsidP="00F43212">
      <w:pPr>
        <w:spacing w:after="0"/>
        <w:ind w:left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 think I would enhance this ministry</w:t>
      </w:r>
      <w:r w:rsidR="000F46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4B9E" w:rsidRPr="00684B9E">
        <w:rPr>
          <w:rFonts w:asciiTheme="minorHAnsi" w:hAnsiTheme="minorHAnsi" w:cstheme="minorHAnsi"/>
          <w:b/>
          <w:sz w:val="24"/>
          <w:szCs w:val="24"/>
        </w:rPr>
        <w:t>through this internship</w:t>
      </w:r>
      <w:r>
        <w:rPr>
          <w:rFonts w:asciiTheme="minorHAnsi" w:hAnsiTheme="minorHAnsi" w:cstheme="minorHAnsi"/>
          <w:b/>
          <w:sz w:val="24"/>
          <w:szCs w:val="24"/>
        </w:rPr>
        <w:t xml:space="preserve"> because:  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20"/>
      </w:tblGrid>
      <w:tr w:rsidR="009044BE" w14:paraId="38EE9DAC" w14:textId="77777777" w:rsidTr="006C7B1D">
        <w:trPr>
          <w:trHeight w:hRule="exact" w:val="1469"/>
        </w:trPr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8712D96" w14:textId="77777777" w:rsidR="002B6BF3" w:rsidRDefault="002B6BF3" w:rsidP="009044B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23A295" w14:textId="77777777" w:rsidR="00BB46A7" w:rsidRDefault="00E32B70" w:rsidP="00E32B70">
      <w:pPr>
        <w:spacing w:before="120"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2B70">
        <w:rPr>
          <w:rFonts w:asciiTheme="minorHAnsi" w:hAnsiTheme="minorHAnsi" w:cstheme="minorHAnsi"/>
          <w:b/>
          <w:sz w:val="24"/>
          <w:szCs w:val="24"/>
        </w:rPr>
        <w:t xml:space="preserve">Please list any information that you think will help in choosing you for this CSJ Internship and attach your resume, if available.  </w:t>
      </w:r>
    </w:p>
    <w:p w14:paraId="3320F277" w14:textId="47873F76" w:rsidR="007838DE" w:rsidRDefault="00310551" w:rsidP="007838D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7E6BA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Please </w:t>
      </w:r>
      <w:r w:rsidR="00F432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send this completed application </w:t>
      </w:r>
      <w:r w:rsidR="0032145A">
        <w:rPr>
          <w:rFonts w:ascii="Times New Roman" w:hAnsi="Times New Roman" w:cs="Times New Roman"/>
          <w:b/>
          <w:i/>
          <w:color w:val="C00000"/>
          <w:sz w:val="24"/>
          <w:szCs w:val="24"/>
        </w:rPr>
        <w:t>no</w:t>
      </w:r>
      <w:r w:rsidR="00F432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later than </w:t>
      </w:r>
      <w:r w:rsidR="00FE7D4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Mon., March </w:t>
      </w:r>
      <w:r w:rsidR="00BE00BE">
        <w:rPr>
          <w:rFonts w:ascii="Times New Roman" w:hAnsi="Times New Roman" w:cs="Times New Roman"/>
          <w:b/>
          <w:i/>
          <w:color w:val="C00000"/>
          <w:sz w:val="24"/>
          <w:szCs w:val="24"/>
        </w:rPr>
        <w:t>30, 2026</w:t>
      </w:r>
    </w:p>
    <w:p w14:paraId="12028BE3" w14:textId="77777777" w:rsidR="00310551" w:rsidRPr="0013504C" w:rsidRDefault="00F43212" w:rsidP="007838DE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to Mary Ann Wyllie at </w:t>
      </w:r>
      <w:hyperlink r:id="rId8" w:history="1">
        <w:r w:rsidRPr="006226BF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mwyllie@csjoseph.org</w:t>
        </w:r>
      </w:hyperlink>
    </w:p>
    <w:sectPr w:rsidR="00310551" w:rsidRPr="0013504C" w:rsidSect="00592E58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0A4C" w14:textId="77777777" w:rsidR="004A4C49" w:rsidRDefault="004A4C49" w:rsidP="00C06CFB">
      <w:pPr>
        <w:spacing w:after="0" w:line="240" w:lineRule="auto"/>
      </w:pPr>
      <w:r>
        <w:separator/>
      </w:r>
    </w:p>
  </w:endnote>
  <w:endnote w:type="continuationSeparator" w:id="0">
    <w:p w14:paraId="0B4B879A" w14:textId="77777777" w:rsidR="004A4C49" w:rsidRDefault="004A4C49" w:rsidP="00C0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7228" w14:textId="77777777" w:rsidR="004A4C49" w:rsidRDefault="004A4C49" w:rsidP="00C06CFB">
      <w:pPr>
        <w:spacing w:after="0" w:line="240" w:lineRule="auto"/>
      </w:pPr>
      <w:r>
        <w:separator/>
      </w:r>
    </w:p>
  </w:footnote>
  <w:footnote w:type="continuationSeparator" w:id="0">
    <w:p w14:paraId="6D35B444" w14:textId="77777777" w:rsidR="004A4C49" w:rsidRDefault="004A4C49" w:rsidP="00C0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7999" w14:textId="77777777" w:rsidR="00340731" w:rsidRDefault="0054060F" w:rsidP="002365FC">
    <w:pPr>
      <w:pStyle w:val="Header"/>
      <w:jc w:val="right"/>
      <w:rPr>
        <w:rFonts w:ascii="Times New Roman" w:hAnsi="Times New Roman" w:cs="Times New Roman"/>
        <w:i/>
        <w:sz w:val="22"/>
      </w:rPr>
    </w:pPr>
    <w:r>
      <w:rPr>
        <w:rFonts w:ascii="Times New Roman" w:hAnsi="Times New Roman" w:cs="Times New Roman"/>
        <w:i/>
        <w:sz w:val="22"/>
      </w:rPr>
      <w:t>Application for CSJ Internship</w:t>
    </w:r>
  </w:p>
  <w:p w14:paraId="25F1D201" w14:textId="77777777" w:rsidR="002365FC" w:rsidRPr="002365FC" w:rsidRDefault="002365FC" w:rsidP="002365FC">
    <w:pPr>
      <w:pStyle w:val="Header"/>
      <w:jc w:val="right"/>
      <w:rPr>
        <w:rFonts w:ascii="Times New Roman" w:hAnsi="Times New Roman" w:cs="Times New Roman"/>
        <w:i/>
        <w:sz w:val="22"/>
      </w:rPr>
    </w:pPr>
    <w:r w:rsidRPr="002365FC">
      <w:rPr>
        <w:rFonts w:ascii="Times New Roman" w:hAnsi="Times New Roman" w:cs="Times New Roman"/>
        <w:i/>
        <w:sz w:val="22"/>
      </w:rPr>
      <w:t xml:space="preserve">Page </w:t>
    </w:r>
    <w:r w:rsidRPr="002365FC">
      <w:rPr>
        <w:rFonts w:ascii="Times New Roman" w:hAnsi="Times New Roman" w:cs="Times New Roman"/>
        <w:b/>
        <w:bCs/>
        <w:i/>
        <w:sz w:val="22"/>
      </w:rPr>
      <w:fldChar w:fldCharType="begin"/>
    </w:r>
    <w:r w:rsidRPr="002365FC">
      <w:rPr>
        <w:rFonts w:ascii="Times New Roman" w:hAnsi="Times New Roman" w:cs="Times New Roman"/>
        <w:b/>
        <w:bCs/>
        <w:i/>
        <w:sz w:val="22"/>
      </w:rPr>
      <w:instrText xml:space="preserve"> PAGE  \* Arabic  \* MERGEFORMAT </w:instrText>
    </w:r>
    <w:r w:rsidRPr="002365FC">
      <w:rPr>
        <w:rFonts w:ascii="Times New Roman" w:hAnsi="Times New Roman" w:cs="Times New Roman"/>
        <w:b/>
        <w:bCs/>
        <w:i/>
        <w:sz w:val="22"/>
      </w:rPr>
      <w:fldChar w:fldCharType="separate"/>
    </w:r>
    <w:r w:rsidR="008201A6">
      <w:rPr>
        <w:rFonts w:ascii="Times New Roman" w:hAnsi="Times New Roman" w:cs="Times New Roman"/>
        <w:b/>
        <w:bCs/>
        <w:i/>
        <w:noProof/>
        <w:sz w:val="22"/>
      </w:rPr>
      <w:t>1</w:t>
    </w:r>
    <w:r w:rsidRPr="002365FC">
      <w:rPr>
        <w:rFonts w:ascii="Times New Roman" w:hAnsi="Times New Roman" w:cs="Times New Roman"/>
        <w:b/>
        <w:bCs/>
        <w:i/>
        <w:sz w:val="22"/>
      </w:rPr>
      <w:fldChar w:fldCharType="end"/>
    </w:r>
    <w:r w:rsidRPr="002365FC">
      <w:rPr>
        <w:rFonts w:ascii="Times New Roman" w:hAnsi="Times New Roman" w:cs="Times New Roman"/>
        <w:i/>
        <w:sz w:val="22"/>
      </w:rPr>
      <w:t xml:space="preserve"> of </w:t>
    </w:r>
    <w:r w:rsidRPr="002365FC">
      <w:rPr>
        <w:rFonts w:ascii="Times New Roman" w:hAnsi="Times New Roman" w:cs="Times New Roman"/>
        <w:b/>
        <w:bCs/>
        <w:i/>
        <w:sz w:val="22"/>
      </w:rPr>
      <w:fldChar w:fldCharType="begin"/>
    </w:r>
    <w:r w:rsidRPr="002365FC">
      <w:rPr>
        <w:rFonts w:ascii="Times New Roman" w:hAnsi="Times New Roman" w:cs="Times New Roman"/>
        <w:b/>
        <w:bCs/>
        <w:i/>
        <w:sz w:val="22"/>
      </w:rPr>
      <w:instrText xml:space="preserve"> NUMPAGES  \* Arabic  \* MERGEFORMAT </w:instrText>
    </w:r>
    <w:r w:rsidRPr="002365FC">
      <w:rPr>
        <w:rFonts w:ascii="Times New Roman" w:hAnsi="Times New Roman" w:cs="Times New Roman"/>
        <w:b/>
        <w:bCs/>
        <w:i/>
        <w:sz w:val="22"/>
      </w:rPr>
      <w:fldChar w:fldCharType="separate"/>
    </w:r>
    <w:r w:rsidR="008201A6">
      <w:rPr>
        <w:rFonts w:ascii="Times New Roman" w:hAnsi="Times New Roman" w:cs="Times New Roman"/>
        <w:b/>
        <w:bCs/>
        <w:i/>
        <w:noProof/>
        <w:sz w:val="22"/>
      </w:rPr>
      <w:t>1</w:t>
    </w:r>
    <w:r w:rsidRPr="002365FC">
      <w:rPr>
        <w:rFonts w:ascii="Times New Roman" w:hAnsi="Times New Roman" w:cs="Times New Roman"/>
        <w:b/>
        <w:bCs/>
        <w:i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21D4"/>
    <w:multiLevelType w:val="hybridMultilevel"/>
    <w:tmpl w:val="51C8C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7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E8"/>
    <w:rsid w:val="00022194"/>
    <w:rsid w:val="00026B52"/>
    <w:rsid w:val="00034C70"/>
    <w:rsid w:val="0005065C"/>
    <w:rsid w:val="00050AE3"/>
    <w:rsid w:val="00052A3F"/>
    <w:rsid w:val="00086686"/>
    <w:rsid w:val="00092E0F"/>
    <w:rsid w:val="000965F1"/>
    <w:rsid w:val="00097A19"/>
    <w:rsid w:val="000A5A8E"/>
    <w:rsid w:val="000C0884"/>
    <w:rsid w:val="000D2406"/>
    <w:rsid w:val="000D3C43"/>
    <w:rsid w:val="000D45FB"/>
    <w:rsid w:val="000F22D4"/>
    <w:rsid w:val="000F27F9"/>
    <w:rsid w:val="000F4691"/>
    <w:rsid w:val="00117844"/>
    <w:rsid w:val="00124B2E"/>
    <w:rsid w:val="0013504C"/>
    <w:rsid w:val="00135497"/>
    <w:rsid w:val="00150840"/>
    <w:rsid w:val="00185CFC"/>
    <w:rsid w:val="001905DD"/>
    <w:rsid w:val="001A0149"/>
    <w:rsid w:val="001A3D84"/>
    <w:rsid w:val="001C5513"/>
    <w:rsid w:val="001C6D01"/>
    <w:rsid w:val="001E2B35"/>
    <w:rsid w:val="001F596A"/>
    <w:rsid w:val="00221DF1"/>
    <w:rsid w:val="002365FC"/>
    <w:rsid w:val="00250FBA"/>
    <w:rsid w:val="00252695"/>
    <w:rsid w:val="0025551E"/>
    <w:rsid w:val="00257C7E"/>
    <w:rsid w:val="00263908"/>
    <w:rsid w:val="002755D9"/>
    <w:rsid w:val="00276660"/>
    <w:rsid w:val="00291891"/>
    <w:rsid w:val="00294807"/>
    <w:rsid w:val="0029703C"/>
    <w:rsid w:val="002A37D1"/>
    <w:rsid w:val="002B2F35"/>
    <w:rsid w:val="002B6BF3"/>
    <w:rsid w:val="00300D06"/>
    <w:rsid w:val="00310551"/>
    <w:rsid w:val="0032145A"/>
    <w:rsid w:val="00340731"/>
    <w:rsid w:val="00343AD0"/>
    <w:rsid w:val="003441E9"/>
    <w:rsid w:val="00361918"/>
    <w:rsid w:val="00362ABF"/>
    <w:rsid w:val="003A5351"/>
    <w:rsid w:val="003A74AD"/>
    <w:rsid w:val="003C6556"/>
    <w:rsid w:val="003E2FE9"/>
    <w:rsid w:val="004124C6"/>
    <w:rsid w:val="00414F7A"/>
    <w:rsid w:val="004151A5"/>
    <w:rsid w:val="00433FE5"/>
    <w:rsid w:val="00437952"/>
    <w:rsid w:val="00466568"/>
    <w:rsid w:val="00497955"/>
    <w:rsid w:val="004A1A38"/>
    <w:rsid w:val="004A4C49"/>
    <w:rsid w:val="004C1A32"/>
    <w:rsid w:val="004E4796"/>
    <w:rsid w:val="00514659"/>
    <w:rsid w:val="00533846"/>
    <w:rsid w:val="00534159"/>
    <w:rsid w:val="0054060F"/>
    <w:rsid w:val="00541000"/>
    <w:rsid w:val="005425CD"/>
    <w:rsid w:val="00544511"/>
    <w:rsid w:val="0055443D"/>
    <w:rsid w:val="00555682"/>
    <w:rsid w:val="0055731C"/>
    <w:rsid w:val="005724F1"/>
    <w:rsid w:val="00582E50"/>
    <w:rsid w:val="00592E58"/>
    <w:rsid w:val="00594784"/>
    <w:rsid w:val="005A065F"/>
    <w:rsid w:val="005A7669"/>
    <w:rsid w:val="005D5706"/>
    <w:rsid w:val="005F66B9"/>
    <w:rsid w:val="005F7BF3"/>
    <w:rsid w:val="005F7C65"/>
    <w:rsid w:val="00603C40"/>
    <w:rsid w:val="00607A1A"/>
    <w:rsid w:val="00624053"/>
    <w:rsid w:val="00643D7E"/>
    <w:rsid w:val="00644D3E"/>
    <w:rsid w:val="006470E7"/>
    <w:rsid w:val="00684B9E"/>
    <w:rsid w:val="006A6395"/>
    <w:rsid w:val="006C7B1D"/>
    <w:rsid w:val="006D4099"/>
    <w:rsid w:val="006D4435"/>
    <w:rsid w:val="006E2E0D"/>
    <w:rsid w:val="00710480"/>
    <w:rsid w:val="00741692"/>
    <w:rsid w:val="007653D9"/>
    <w:rsid w:val="007764DD"/>
    <w:rsid w:val="007838DE"/>
    <w:rsid w:val="007B25BB"/>
    <w:rsid w:val="007B36BF"/>
    <w:rsid w:val="007B464D"/>
    <w:rsid w:val="007E6BA5"/>
    <w:rsid w:val="008025C2"/>
    <w:rsid w:val="008047F8"/>
    <w:rsid w:val="00812D9A"/>
    <w:rsid w:val="008201A6"/>
    <w:rsid w:val="008479DA"/>
    <w:rsid w:val="00847D96"/>
    <w:rsid w:val="0087445E"/>
    <w:rsid w:val="009044BE"/>
    <w:rsid w:val="00915462"/>
    <w:rsid w:val="00940D69"/>
    <w:rsid w:val="00954A2A"/>
    <w:rsid w:val="009574ED"/>
    <w:rsid w:val="009661FC"/>
    <w:rsid w:val="009743F4"/>
    <w:rsid w:val="009812C8"/>
    <w:rsid w:val="009978E0"/>
    <w:rsid w:val="009C2A2A"/>
    <w:rsid w:val="009C3303"/>
    <w:rsid w:val="009C5DBE"/>
    <w:rsid w:val="009C6EA4"/>
    <w:rsid w:val="009D1BC4"/>
    <w:rsid w:val="009D3EA4"/>
    <w:rsid w:val="009E2EE6"/>
    <w:rsid w:val="009F1875"/>
    <w:rsid w:val="00A0200D"/>
    <w:rsid w:val="00A1106F"/>
    <w:rsid w:val="00A32389"/>
    <w:rsid w:val="00A5383B"/>
    <w:rsid w:val="00A66C96"/>
    <w:rsid w:val="00AA48BC"/>
    <w:rsid w:val="00AC3D46"/>
    <w:rsid w:val="00AD1638"/>
    <w:rsid w:val="00AD18BE"/>
    <w:rsid w:val="00AE4D18"/>
    <w:rsid w:val="00B07A23"/>
    <w:rsid w:val="00B1299F"/>
    <w:rsid w:val="00B33C19"/>
    <w:rsid w:val="00B37C53"/>
    <w:rsid w:val="00B425D6"/>
    <w:rsid w:val="00B57569"/>
    <w:rsid w:val="00B65924"/>
    <w:rsid w:val="00B94B68"/>
    <w:rsid w:val="00B96A35"/>
    <w:rsid w:val="00BA7831"/>
    <w:rsid w:val="00BB4522"/>
    <w:rsid w:val="00BB46A7"/>
    <w:rsid w:val="00BC58F8"/>
    <w:rsid w:val="00BE00BE"/>
    <w:rsid w:val="00BF3C15"/>
    <w:rsid w:val="00BF7340"/>
    <w:rsid w:val="00C060E5"/>
    <w:rsid w:val="00C06CFB"/>
    <w:rsid w:val="00C213D5"/>
    <w:rsid w:val="00C558D7"/>
    <w:rsid w:val="00C6354E"/>
    <w:rsid w:val="00C974D9"/>
    <w:rsid w:val="00CA4DC0"/>
    <w:rsid w:val="00CB5228"/>
    <w:rsid w:val="00CB6A48"/>
    <w:rsid w:val="00CF78B5"/>
    <w:rsid w:val="00D260F3"/>
    <w:rsid w:val="00D60639"/>
    <w:rsid w:val="00D97212"/>
    <w:rsid w:val="00DC342F"/>
    <w:rsid w:val="00DD024E"/>
    <w:rsid w:val="00DE2248"/>
    <w:rsid w:val="00DF7EB2"/>
    <w:rsid w:val="00E03706"/>
    <w:rsid w:val="00E04E72"/>
    <w:rsid w:val="00E06F26"/>
    <w:rsid w:val="00E32377"/>
    <w:rsid w:val="00E32B70"/>
    <w:rsid w:val="00E52008"/>
    <w:rsid w:val="00E72F5B"/>
    <w:rsid w:val="00E87004"/>
    <w:rsid w:val="00EC1A7C"/>
    <w:rsid w:val="00ED0978"/>
    <w:rsid w:val="00EE2BF2"/>
    <w:rsid w:val="00EF335D"/>
    <w:rsid w:val="00EF54D6"/>
    <w:rsid w:val="00F14362"/>
    <w:rsid w:val="00F249D0"/>
    <w:rsid w:val="00F24DFA"/>
    <w:rsid w:val="00F26E7D"/>
    <w:rsid w:val="00F43212"/>
    <w:rsid w:val="00F43BE8"/>
    <w:rsid w:val="00F61AB4"/>
    <w:rsid w:val="00F86B7F"/>
    <w:rsid w:val="00FA6870"/>
    <w:rsid w:val="00FB6CB4"/>
    <w:rsid w:val="00FC501B"/>
    <w:rsid w:val="00FE680F"/>
    <w:rsid w:val="00FE7D43"/>
    <w:rsid w:val="00FF026E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D3158"/>
  <w15:docId w15:val="{7583602E-B7D7-A149-85AA-282EBA3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BE8"/>
    <w:pPr>
      <w:ind w:left="720"/>
      <w:contextualSpacing/>
    </w:pPr>
  </w:style>
  <w:style w:type="table" w:styleId="TableGrid">
    <w:name w:val="Table Grid"/>
    <w:basedOn w:val="TableNormal"/>
    <w:uiPriority w:val="59"/>
    <w:rsid w:val="0062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FB"/>
  </w:style>
  <w:style w:type="paragraph" w:styleId="Footer">
    <w:name w:val="footer"/>
    <w:basedOn w:val="Normal"/>
    <w:link w:val="FooterChar"/>
    <w:uiPriority w:val="99"/>
    <w:unhideWhenUsed/>
    <w:rsid w:val="00C0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FB"/>
  </w:style>
  <w:style w:type="character" w:styleId="PlaceholderText">
    <w:name w:val="Placeholder Text"/>
    <w:basedOn w:val="DefaultParagraphFont"/>
    <w:uiPriority w:val="99"/>
    <w:semiHidden/>
    <w:rsid w:val="00B6592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A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yllie@csjosep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854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Susalla</dc:creator>
  <cp:lastModifiedBy>Pat Milenius</cp:lastModifiedBy>
  <cp:revision>7</cp:revision>
  <cp:lastPrinted>2020-09-28T11:45:00Z</cp:lastPrinted>
  <dcterms:created xsi:type="dcterms:W3CDTF">2026-01-15T17:07:00Z</dcterms:created>
  <dcterms:modified xsi:type="dcterms:W3CDTF">2026-01-15T17:29:00Z</dcterms:modified>
</cp:coreProperties>
</file>